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6222" w:type="pct"/>
        <w:tblInd w:w="-9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30"/>
        <w:gridCol w:w="622"/>
        <w:gridCol w:w="1307"/>
        <w:gridCol w:w="1575"/>
        <w:gridCol w:w="171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固阳县公开招聘县级公立医院院长报名表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最高学历、学位</w:t>
            </w:r>
          </w:p>
        </w:tc>
        <w:tc>
          <w:tcPr>
            <w:tcW w:w="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毕业时间院校及专业</w:t>
            </w:r>
          </w:p>
        </w:tc>
        <w:tc>
          <w:tcPr>
            <w:tcW w:w="26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职称及评、聘时间</w:t>
            </w: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现任单位及职务</w:t>
            </w:r>
          </w:p>
        </w:tc>
        <w:tc>
          <w:tcPr>
            <w:tcW w:w="23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任现职时间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应聘意向</w:t>
            </w:r>
          </w:p>
        </w:tc>
        <w:tc>
          <w:tcPr>
            <w:tcW w:w="42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学习工作简历</w:t>
            </w:r>
          </w:p>
        </w:tc>
        <w:tc>
          <w:tcPr>
            <w:tcW w:w="42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上年度考核结果</w:t>
            </w:r>
          </w:p>
        </w:tc>
        <w:tc>
          <w:tcPr>
            <w:tcW w:w="42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近三年完成培训任务情况</w:t>
            </w:r>
          </w:p>
        </w:tc>
        <w:tc>
          <w:tcPr>
            <w:tcW w:w="42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本人承诺</w:t>
            </w:r>
          </w:p>
        </w:tc>
        <w:tc>
          <w:tcPr>
            <w:tcW w:w="42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48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本人郑重承诺：严格遵守招聘工作纪律，自觉接受组织监督，讲政治、顾大局，自觉服从组织安排。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48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264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48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48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招聘工作领导小组资格初审意见</w:t>
            </w:r>
          </w:p>
        </w:tc>
        <w:tc>
          <w:tcPr>
            <w:tcW w:w="42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48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48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盖章（卫健委代章）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3360" w:firstLineChars="1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42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OGJmYjE5NTFjMjAyYjAwMjE2YzZlNTA0ZmQwN2YifQ=="/>
  </w:docVars>
  <w:rsids>
    <w:rsidRoot w:val="00000000"/>
    <w:rsid w:val="001A2968"/>
    <w:rsid w:val="003F23CE"/>
    <w:rsid w:val="013B2B96"/>
    <w:rsid w:val="0227136C"/>
    <w:rsid w:val="0236335D"/>
    <w:rsid w:val="023A2E4D"/>
    <w:rsid w:val="03045209"/>
    <w:rsid w:val="034D6BB0"/>
    <w:rsid w:val="03767EB5"/>
    <w:rsid w:val="03E72B61"/>
    <w:rsid w:val="041B07F7"/>
    <w:rsid w:val="0438160E"/>
    <w:rsid w:val="045A77D7"/>
    <w:rsid w:val="059E36F3"/>
    <w:rsid w:val="06EB2968"/>
    <w:rsid w:val="07D258D6"/>
    <w:rsid w:val="092C7268"/>
    <w:rsid w:val="0B100BEF"/>
    <w:rsid w:val="0C7B653C"/>
    <w:rsid w:val="0D6071C0"/>
    <w:rsid w:val="0F16254C"/>
    <w:rsid w:val="0F274759"/>
    <w:rsid w:val="0FBD65DA"/>
    <w:rsid w:val="10F16DCD"/>
    <w:rsid w:val="11274EE5"/>
    <w:rsid w:val="115455AE"/>
    <w:rsid w:val="12045226"/>
    <w:rsid w:val="128D521B"/>
    <w:rsid w:val="131B2827"/>
    <w:rsid w:val="13453400"/>
    <w:rsid w:val="13C133CE"/>
    <w:rsid w:val="1441006B"/>
    <w:rsid w:val="152A4FA3"/>
    <w:rsid w:val="159C2671"/>
    <w:rsid w:val="16331C36"/>
    <w:rsid w:val="16B74615"/>
    <w:rsid w:val="17944956"/>
    <w:rsid w:val="190B50EC"/>
    <w:rsid w:val="1988673C"/>
    <w:rsid w:val="19924EC5"/>
    <w:rsid w:val="1A587EBD"/>
    <w:rsid w:val="1A654388"/>
    <w:rsid w:val="1AC45552"/>
    <w:rsid w:val="1BAB04C0"/>
    <w:rsid w:val="1BB455C7"/>
    <w:rsid w:val="1BD9502D"/>
    <w:rsid w:val="1D7D680A"/>
    <w:rsid w:val="1DAD0520"/>
    <w:rsid w:val="1DE32193"/>
    <w:rsid w:val="1E3A5269"/>
    <w:rsid w:val="1E9F255E"/>
    <w:rsid w:val="1F9D6372"/>
    <w:rsid w:val="1FAB6CE1"/>
    <w:rsid w:val="1FB042F7"/>
    <w:rsid w:val="20971013"/>
    <w:rsid w:val="20DB53A4"/>
    <w:rsid w:val="2172360E"/>
    <w:rsid w:val="21935C7E"/>
    <w:rsid w:val="21B26104"/>
    <w:rsid w:val="225278E7"/>
    <w:rsid w:val="23040BE2"/>
    <w:rsid w:val="233314C7"/>
    <w:rsid w:val="24044C11"/>
    <w:rsid w:val="243454F7"/>
    <w:rsid w:val="24561911"/>
    <w:rsid w:val="245E07C6"/>
    <w:rsid w:val="25553977"/>
    <w:rsid w:val="26AB5818"/>
    <w:rsid w:val="26BC7A25"/>
    <w:rsid w:val="29883BEF"/>
    <w:rsid w:val="299064BF"/>
    <w:rsid w:val="29A0718A"/>
    <w:rsid w:val="2A842608"/>
    <w:rsid w:val="2AD510B6"/>
    <w:rsid w:val="2B8A1EA0"/>
    <w:rsid w:val="2CB03B88"/>
    <w:rsid w:val="2D0A3299"/>
    <w:rsid w:val="2DAA4A7C"/>
    <w:rsid w:val="2E19750B"/>
    <w:rsid w:val="2EC27BA3"/>
    <w:rsid w:val="2ECD27D0"/>
    <w:rsid w:val="30202DD3"/>
    <w:rsid w:val="30640F12"/>
    <w:rsid w:val="30B05F05"/>
    <w:rsid w:val="31A43590"/>
    <w:rsid w:val="31E16592"/>
    <w:rsid w:val="3281224F"/>
    <w:rsid w:val="32877139"/>
    <w:rsid w:val="32A45F3D"/>
    <w:rsid w:val="32CB5278"/>
    <w:rsid w:val="32D3237F"/>
    <w:rsid w:val="347D07F4"/>
    <w:rsid w:val="35D6031C"/>
    <w:rsid w:val="364B0521"/>
    <w:rsid w:val="36851BE2"/>
    <w:rsid w:val="37215DAE"/>
    <w:rsid w:val="373A29CC"/>
    <w:rsid w:val="38CC4EA5"/>
    <w:rsid w:val="3929719C"/>
    <w:rsid w:val="392C4597"/>
    <w:rsid w:val="3ACC4283"/>
    <w:rsid w:val="3AF630AE"/>
    <w:rsid w:val="3C655A7B"/>
    <w:rsid w:val="3CCA65A0"/>
    <w:rsid w:val="3D031AB2"/>
    <w:rsid w:val="3D1141CF"/>
    <w:rsid w:val="3D5440BC"/>
    <w:rsid w:val="3D9B1CEB"/>
    <w:rsid w:val="3E4800C5"/>
    <w:rsid w:val="3E9055C8"/>
    <w:rsid w:val="3F147FA7"/>
    <w:rsid w:val="3FD634AE"/>
    <w:rsid w:val="40387CC5"/>
    <w:rsid w:val="42206C63"/>
    <w:rsid w:val="42C910A8"/>
    <w:rsid w:val="43095949"/>
    <w:rsid w:val="44872FC9"/>
    <w:rsid w:val="4493196E"/>
    <w:rsid w:val="44FE772F"/>
    <w:rsid w:val="44FF34A7"/>
    <w:rsid w:val="45717F01"/>
    <w:rsid w:val="45F4468E"/>
    <w:rsid w:val="464078D3"/>
    <w:rsid w:val="473867FC"/>
    <w:rsid w:val="474451A1"/>
    <w:rsid w:val="476475F1"/>
    <w:rsid w:val="487B2E45"/>
    <w:rsid w:val="48FD5F50"/>
    <w:rsid w:val="49042E3A"/>
    <w:rsid w:val="49ED1B20"/>
    <w:rsid w:val="4C1B2975"/>
    <w:rsid w:val="4C883D82"/>
    <w:rsid w:val="4CAA3CF8"/>
    <w:rsid w:val="4DA846DC"/>
    <w:rsid w:val="4DBF37D4"/>
    <w:rsid w:val="4DD252B5"/>
    <w:rsid w:val="4E870795"/>
    <w:rsid w:val="4ECC7F56"/>
    <w:rsid w:val="4F71020E"/>
    <w:rsid w:val="50B74C36"/>
    <w:rsid w:val="5164091A"/>
    <w:rsid w:val="51E25CE3"/>
    <w:rsid w:val="53755060"/>
    <w:rsid w:val="53D8114B"/>
    <w:rsid w:val="53E45D42"/>
    <w:rsid w:val="540B32CF"/>
    <w:rsid w:val="541D3002"/>
    <w:rsid w:val="56FB3ACE"/>
    <w:rsid w:val="570109B9"/>
    <w:rsid w:val="57D460CD"/>
    <w:rsid w:val="58773629"/>
    <w:rsid w:val="593C03CE"/>
    <w:rsid w:val="59741916"/>
    <w:rsid w:val="598F6750"/>
    <w:rsid w:val="59E92304"/>
    <w:rsid w:val="5A1D5B0A"/>
    <w:rsid w:val="5A673229"/>
    <w:rsid w:val="5B2A2BD4"/>
    <w:rsid w:val="5B5B0FE0"/>
    <w:rsid w:val="5B687259"/>
    <w:rsid w:val="5B7646D0"/>
    <w:rsid w:val="5C337866"/>
    <w:rsid w:val="5D131446"/>
    <w:rsid w:val="5D284EF1"/>
    <w:rsid w:val="5DAF73C1"/>
    <w:rsid w:val="5DBE5856"/>
    <w:rsid w:val="5DF63241"/>
    <w:rsid w:val="5F7A0F09"/>
    <w:rsid w:val="5FCB6008"/>
    <w:rsid w:val="6005151A"/>
    <w:rsid w:val="60E750C3"/>
    <w:rsid w:val="61776447"/>
    <w:rsid w:val="626C5880"/>
    <w:rsid w:val="627E55B4"/>
    <w:rsid w:val="62B114E5"/>
    <w:rsid w:val="637F5A87"/>
    <w:rsid w:val="63F83144"/>
    <w:rsid w:val="647B7FFD"/>
    <w:rsid w:val="64C25C2B"/>
    <w:rsid w:val="64F8789F"/>
    <w:rsid w:val="656071F2"/>
    <w:rsid w:val="65982E30"/>
    <w:rsid w:val="65D33E68"/>
    <w:rsid w:val="664663E8"/>
    <w:rsid w:val="67717495"/>
    <w:rsid w:val="677D0530"/>
    <w:rsid w:val="67FA56DC"/>
    <w:rsid w:val="68060525"/>
    <w:rsid w:val="68077DF9"/>
    <w:rsid w:val="68224C33"/>
    <w:rsid w:val="682B1D3A"/>
    <w:rsid w:val="68CF4DBB"/>
    <w:rsid w:val="69937B96"/>
    <w:rsid w:val="69B53FB1"/>
    <w:rsid w:val="6A3273AF"/>
    <w:rsid w:val="6A9C2A7B"/>
    <w:rsid w:val="6B3C7DBA"/>
    <w:rsid w:val="6B9419A4"/>
    <w:rsid w:val="6C7C2B64"/>
    <w:rsid w:val="6D7E290C"/>
    <w:rsid w:val="6E027099"/>
    <w:rsid w:val="6E6E2980"/>
    <w:rsid w:val="6EE669BA"/>
    <w:rsid w:val="6F5953DE"/>
    <w:rsid w:val="71031AA6"/>
    <w:rsid w:val="71B903B6"/>
    <w:rsid w:val="723E2669"/>
    <w:rsid w:val="728409C4"/>
    <w:rsid w:val="72FF7216"/>
    <w:rsid w:val="742064CB"/>
    <w:rsid w:val="747800B5"/>
    <w:rsid w:val="75220020"/>
    <w:rsid w:val="75D64130"/>
    <w:rsid w:val="75EB0D5A"/>
    <w:rsid w:val="797866AB"/>
    <w:rsid w:val="79D7762B"/>
    <w:rsid w:val="7A232871"/>
    <w:rsid w:val="7BC462D5"/>
    <w:rsid w:val="7C3074C7"/>
    <w:rsid w:val="7CB2612E"/>
    <w:rsid w:val="7EB919F5"/>
    <w:rsid w:val="7F0D3AEF"/>
    <w:rsid w:val="7F9E0BEB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Autospacing="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paragraph" w:styleId="8">
    <w:name w:val="Body Text First Indent 2"/>
    <w:basedOn w:val="3"/>
    <w:qFormat/>
    <w:uiPriority w:val="0"/>
    <w:pPr>
      <w:adjustRightInd w:val="0"/>
      <w:snapToGrid w:val="0"/>
      <w:ind w:left="0" w:leftChars="0" w:firstLine="560"/>
    </w:pPr>
    <w:rPr>
      <w:rFonts w:hint="eastAsia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626</Characters>
  <Lines>0</Lines>
  <Paragraphs>0</Paragraphs>
  <TotalTime>10</TotalTime>
  <ScaleCrop>false</ScaleCrop>
  <LinksUpToDate>false</LinksUpToDate>
  <CharactersWithSpaces>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2023-04-21T05:50:00Z</dcterms:created>
  <dc:creator>Administrator</dc:creator>
  <cp:lastModifiedBy>吃藕橘</cp:lastModifiedBy>
  <dcterms:modified xsi:type="dcterms:W3CDTF">2023-04-23T07:34:50Z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270EE5A4F8434D93A99B84D1C32C6B18_13</vt:lpwstr>
  </property>
</Properties>
</file>