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D4A7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19DB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257E0BF6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18AE2E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45C541E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555FE84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798E2A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462000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3B9A32E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ACB481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97AE7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0E3B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1D97F44B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4A98D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29C1F7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13693980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14C0DFE2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78F215C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A747F62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FD83F8B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D117E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1C4BB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A0FDB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86A69F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2517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AE76D7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2211A2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4E02A2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14:paraId="042AEDF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14:paraId="30105FF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5CEEBDE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51DF179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 w14:paraId="428431B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  </w:t>
            </w:r>
          </w:p>
          <w:p w14:paraId="3F75D01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871C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7EC0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9FC17E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78F1CF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684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D0736A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BFC695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9FD4B5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 w14:paraId="415D639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 w14:paraId="641E595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5156E89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 w14:paraId="202B0BA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 w14:paraId="3C21DAE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  </w:t>
            </w:r>
          </w:p>
          <w:p w14:paraId="6F747772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4B7B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5927E8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CC620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936B0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5FD1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2A45F3B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14061D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BEFDAD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14:paraId="793AD9B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14:paraId="4086FF2E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3894988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 w14:paraId="61A6021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B733A1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F4B750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BD3F8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 w14:paraId="4248198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  </w:t>
            </w:r>
          </w:p>
          <w:p w14:paraId="6D6E97E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C39D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434C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A0B7DA3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16CBBFE1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E5DBAF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B1CCA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BC0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DEB879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8230C7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1012AE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14:paraId="59C7467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14:paraId="06A7421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5380F6B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 w14:paraId="1BF6CAB2"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 w14:paraId="18CC00F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 w14:paraId="4A87AA7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8E81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E7564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4549D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6BAD0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E40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E0575C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AF913D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38986B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 w14:paraId="1362A15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36F0FD73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2C84E8E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39F4D7B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 w14:paraId="31888FC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 w14:paraId="61B0C6B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58F8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59429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AE13E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35D8DF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B2F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03D24D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F46853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A8999D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 w14:paraId="31D63FE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651418CD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2835539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51D83B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 w14:paraId="2931D23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 w14:paraId="571CEDC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36136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DF258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6DF8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9796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3CF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F80153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6A9B54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2CEC1C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14:paraId="38EFD5D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14:paraId="1CEC3BC5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1E7B32D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33191E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 w14:paraId="3CC379F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 w14:paraId="0E38495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AAADF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DD00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098C1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23831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365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FE6661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583CD4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D2688F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 w14:paraId="3A28BC1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 w14:paraId="5F55140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 w14:paraId="22044DD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3FF9EA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 w14:paraId="66D6B90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 w14:paraId="05454C3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EF7F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E98C5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C925E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656CBA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EA8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Merge w:val="restart"/>
            <w:vAlign w:val="center"/>
          </w:tcPr>
          <w:p w14:paraId="3C71A8B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9BFF45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0B7214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  <w:vAlign w:val="top"/>
          </w:tcPr>
          <w:p w14:paraId="56E0EBA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  <w:vAlign w:val="top"/>
          </w:tcPr>
          <w:p w14:paraId="36547840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  <w:vAlign w:val="top"/>
          </w:tcPr>
          <w:p w14:paraId="48D74695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vAlign w:val="top"/>
          </w:tcPr>
          <w:p w14:paraId="70D4409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  <w:vAlign w:val="top"/>
          </w:tcPr>
          <w:p w14:paraId="3CCD877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366D07F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981BBD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E4153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4DED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9F8F7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04A0F6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FB3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Merge w:val="continue"/>
            <w:vAlign w:val="center"/>
          </w:tcPr>
          <w:p w14:paraId="496AB49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039A8D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7EB257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8C9624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A8D2B2D">
            <w:pPr>
              <w:spacing w:line="240" w:lineRule="exact"/>
            </w:pPr>
          </w:p>
        </w:tc>
        <w:tc>
          <w:tcPr>
            <w:tcW w:w="1620" w:type="dxa"/>
          </w:tcPr>
          <w:p w14:paraId="0D7C8729"/>
        </w:tc>
        <w:tc>
          <w:tcPr>
            <w:tcW w:w="1080" w:type="dxa"/>
          </w:tcPr>
          <w:p w14:paraId="3A0685E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46E2DD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AFF9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2FD3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27EA4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49A22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00099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NzQ1OTc2YjBlNWZiM2M3NDYyNDJkMTZiM2RjMjcifQ=="/>
  </w:docVars>
  <w:rsids>
    <w:rsidRoot w:val="00416393"/>
    <w:rsid w:val="001E6D63"/>
    <w:rsid w:val="00416393"/>
    <w:rsid w:val="176C69F1"/>
    <w:rsid w:val="64AB1910"/>
    <w:rsid w:val="6B55028D"/>
    <w:rsid w:val="6F462796"/>
    <w:rsid w:val="767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1421</Characters>
  <Lines>33</Lines>
  <Paragraphs>9</Paragraphs>
  <TotalTime>3</TotalTime>
  <ScaleCrop>false</ScaleCrop>
  <LinksUpToDate>false</LinksUpToDate>
  <CharactersWithSpaces>1475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2020-03-06T04:02:00Z</dcterms:created>
  <dc:creator>tai yuzhu</dc:creator>
  <cp:lastModifiedBy>发改委</cp:lastModifiedBy>
  <dcterms:modified xsi:type="dcterms:W3CDTF">2026-07-07T07:28:01Z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A36EA09204E84AC1BDA4E6FE8E067F16_12</vt:lpwstr>
  </property>
  <property fmtid="{D5CDD505-2E9C-101B-9397-08002B2CF9AE}" pid="4" name="KSOTemplateDocerSaveRecord">
    <vt:lpwstr>eyJoZGlkIjoiYWNhZjM3MThiMTMyYjc1YmFlNTA4ZGU0NThmMGUxMmQiLCJ1c2VySWQiOiIzMjQwOTYxMzcifQ==</vt:lpwstr>
  </property>
</Properties>
</file>