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/>
          <w:color w:val="auto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u w:val="none"/>
          <w:shd w:val="clear" w:color="auto" w:fill="auto"/>
          <w:lang w:val="en-US" w:eastAsia="zh-CN"/>
        </w:rPr>
        <w:t>2022年固阳县</w:t>
      </w:r>
      <w:r>
        <w:rPr>
          <w:rFonts w:ascii="方正小标宋简体" w:hAnsi="方正小标宋简体" w:eastAsia="方正小标宋简体" w:cs="方正小标宋简体"/>
          <w:b w:val="0"/>
          <w:color w:val="auto"/>
          <w:sz w:val="44"/>
          <w:szCs w:val="44"/>
          <w:u w:val="none"/>
          <w:shd w:val="clear" w:color="auto" w:fill="auto"/>
        </w:rPr>
        <w:t>民生实事项目推荐表</w:t>
      </w:r>
    </w:p>
    <w:p>
      <w:pPr>
        <w:pStyle w:val="8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推荐单位（公章）：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主要负责人签字：</w:t>
      </w:r>
    </w:p>
    <w:tbl>
      <w:tblPr>
        <w:tblStyle w:val="10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7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5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项目名称</w:t>
            </w:r>
          </w:p>
        </w:tc>
        <w:tc>
          <w:tcPr>
            <w:tcW w:w="73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65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项目背景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200字以内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3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65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项目内容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150字以内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3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65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实施主体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（责任单位）</w:t>
            </w:r>
          </w:p>
        </w:tc>
        <w:tc>
          <w:tcPr>
            <w:tcW w:w="73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5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投资金额及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资金来源</w:t>
            </w:r>
          </w:p>
        </w:tc>
        <w:tc>
          <w:tcPr>
            <w:tcW w:w="73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建设年限</w:t>
            </w:r>
          </w:p>
        </w:tc>
        <w:tc>
          <w:tcPr>
            <w:tcW w:w="73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165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项目建设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意义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200字以内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32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pStyle w:val="8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45E9D"/>
    <w:rsid w:val="00E868F6"/>
    <w:rsid w:val="010B128B"/>
    <w:rsid w:val="0112294C"/>
    <w:rsid w:val="021868A1"/>
    <w:rsid w:val="03070419"/>
    <w:rsid w:val="045F6090"/>
    <w:rsid w:val="04EF5638"/>
    <w:rsid w:val="05212C96"/>
    <w:rsid w:val="052B362B"/>
    <w:rsid w:val="065F5B24"/>
    <w:rsid w:val="079C2BF6"/>
    <w:rsid w:val="07D16215"/>
    <w:rsid w:val="08C20645"/>
    <w:rsid w:val="08CD5DB6"/>
    <w:rsid w:val="0B195508"/>
    <w:rsid w:val="0BAE6B15"/>
    <w:rsid w:val="0BD51F31"/>
    <w:rsid w:val="0BF14FF2"/>
    <w:rsid w:val="0BFB38DA"/>
    <w:rsid w:val="0C233809"/>
    <w:rsid w:val="0C4C7C82"/>
    <w:rsid w:val="0CB4048C"/>
    <w:rsid w:val="0D7A15DC"/>
    <w:rsid w:val="0DB136CD"/>
    <w:rsid w:val="10B6061A"/>
    <w:rsid w:val="11432077"/>
    <w:rsid w:val="11C3118A"/>
    <w:rsid w:val="121F59D6"/>
    <w:rsid w:val="12877562"/>
    <w:rsid w:val="12CA0308"/>
    <w:rsid w:val="1498326E"/>
    <w:rsid w:val="1580078B"/>
    <w:rsid w:val="17290466"/>
    <w:rsid w:val="17296FE9"/>
    <w:rsid w:val="177C2286"/>
    <w:rsid w:val="180D4597"/>
    <w:rsid w:val="183353FF"/>
    <w:rsid w:val="18E535CC"/>
    <w:rsid w:val="19C5135E"/>
    <w:rsid w:val="19E85EB5"/>
    <w:rsid w:val="1AAF68FE"/>
    <w:rsid w:val="1AC6287E"/>
    <w:rsid w:val="1C194E88"/>
    <w:rsid w:val="1C7C6401"/>
    <w:rsid w:val="1CFB5B41"/>
    <w:rsid w:val="1DBF3321"/>
    <w:rsid w:val="1E1D26D4"/>
    <w:rsid w:val="1E364FF6"/>
    <w:rsid w:val="1F291186"/>
    <w:rsid w:val="210544B0"/>
    <w:rsid w:val="2116255B"/>
    <w:rsid w:val="211F77AB"/>
    <w:rsid w:val="23C063CA"/>
    <w:rsid w:val="240A1C0A"/>
    <w:rsid w:val="257921CD"/>
    <w:rsid w:val="26351FE5"/>
    <w:rsid w:val="2730238B"/>
    <w:rsid w:val="2793297E"/>
    <w:rsid w:val="27B078FE"/>
    <w:rsid w:val="27CE2A22"/>
    <w:rsid w:val="27F5465D"/>
    <w:rsid w:val="281635A9"/>
    <w:rsid w:val="299167D9"/>
    <w:rsid w:val="29B02DB0"/>
    <w:rsid w:val="29F91BEE"/>
    <w:rsid w:val="2A777F8A"/>
    <w:rsid w:val="2A831A78"/>
    <w:rsid w:val="2B0E7BF4"/>
    <w:rsid w:val="2CBB665E"/>
    <w:rsid w:val="2D946E31"/>
    <w:rsid w:val="2F8D5172"/>
    <w:rsid w:val="2FA16408"/>
    <w:rsid w:val="30607A31"/>
    <w:rsid w:val="312D0697"/>
    <w:rsid w:val="31A77D57"/>
    <w:rsid w:val="325D0E6B"/>
    <w:rsid w:val="345D48D4"/>
    <w:rsid w:val="35654D32"/>
    <w:rsid w:val="357120F6"/>
    <w:rsid w:val="3578610A"/>
    <w:rsid w:val="35FB734D"/>
    <w:rsid w:val="36A7035C"/>
    <w:rsid w:val="37DC65D9"/>
    <w:rsid w:val="383C0078"/>
    <w:rsid w:val="3A810612"/>
    <w:rsid w:val="3B8F6C09"/>
    <w:rsid w:val="3E4570DB"/>
    <w:rsid w:val="40287582"/>
    <w:rsid w:val="41705551"/>
    <w:rsid w:val="42930FBE"/>
    <w:rsid w:val="435A4769"/>
    <w:rsid w:val="438B1DB2"/>
    <w:rsid w:val="45013D9D"/>
    <w:rsid w:val="450C5330"/>
    <w:rsid w:val="4616075F"/>
    <w:rsid w:val="464557CD"/>
    <w:rsid w:val="47883D7E"/>
    <w:rsid w:val="478C1E33"/>
    <w:rsid w:val="48507B46"/>
    <w:rsid w:val="493103A1"/>
    <w:rsid w:val="4A51232B"/>
    <w:rsid w:val="4B0B103E"/>
    <w:rsid w:val="4EDD11AF"/>
    <w:rsid w:val="500A497C"/>
    <w:rsid w:val="52966D39"/>
    <w:rsid w:val="538E0736"/>
    <w:rsid w:val="579677B3"/>
    <w:rsid w:val="58333EDA"/>
    <w:rsid w:val="5A2713C0"/>
    <w:rsid w:val="5A855A11"/>
    <w:rsid w:val="5A9F0271"/>
    <w:rsid w:val="5C0A1E18"/>
    <w:rsid w:val="5C1A73F6"/>
    <w:rsid w:val="5C551E30"/>
    <w:rsid w:val="5D144091"/>
    <w:rsid w:val="5D4A3FAF"/>
    <w:rsid w:val="5D931F8E"/>
    <w:rsid w:val="5E8943FB"/>
    <w:rsid w:val="60CA7553"/>
    <w:rsid w:val="6273357C"/>
    <w:rsid w:val="63CB719B"/>
    <w:rsid w:val="645B477D"/>
    <w:rsid w:val="65070E42"/>
    <w:rsid w:val="6528332C"/>
    <w:rsid w:val="65A45E9D"/>
    <w:rsid w:val="6635758D"/>
    <w:rsid w:val="666D3556"/>
    <w:rsid w:val="668D5E29"/>
    <w:rsid w:val="66CC27CC"/>
    <w:rsid w:val="66FBF9D6"/>
    <w:rsid w:val="69B45634"/>
    <w:rsid w:val="6ABB53BE"/>
    <w:rsid w:val="6B0065CF"/>
    <w:rsid w:val="6BA9079C"/>
    <w:rsid w:val="6DB955B8"/>
    <w:rsid w:val="6EC67525"/>
    <w:rsid w:val="6F71119C"/>
    <w:rsid w:val="710F3FAC"/>
    <w:rsid w:val="73462C60"/>
    <w:rsid w:val="7537745D"/>
    <w:rsid w:val="769A73BC"/>
    <w:rsid w:val="7810566A"/>
    <w:rsid w:val="78C54C9B"/>
    <w:rsid w:val="79505AAB"/>
    <w:rsid w:val="7A261677"/>
    <w:rsid w:val="7ACD5FE6"/>
    <w:rsid w:val="7B0818F1"/>
    <w:rsid w:val="7BFC0320"/>
    <w:rsid w:val="7C67628D"/>
    <w:rsid w:val="7D1D7510"/>
    <w:rsid w:val="7F663861"/>
    <w:rsid w:val="BB0FA570"/>
    <w:rsid w:val="F7B7601E"/>
    <w:rsid w:val="FB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  <w:rPr>
      <w:rFonts w:ascii="Calibri" w:hAnsi="Calibri" w:cs="Calibr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left"/>
      <w:outlineLvl w:val="0"/>
    </w:pPr>
    <w:rPr>
      <w:rFonts w:ascii="Arial" w:hAnsi="Arial"/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HTML Acronym"/>
    <w:basedOn w:val="11"/>
    <w:qFormat/>
    <w:uiPriority w:val="0"/>
  </w:style>
  <w:style w:type="character" w:styleId="15">
    <w:name w:val="Hyperlink"/>
    <w:basedOn w:val="11"/>
    <w:qFormat/>
    <w:uiPriority w:val="0"/>
    <w:rPr>
      <w:color w:val="0000FF"/>
      <w:u w:val="none"/>
    </w:rPr>
  </w:style>
  <w:style w:type="character" w:customStyle="1" w:styleId="16">
    <w:name w:val="bsharetex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2019-09-05T23:26:00Z</dcterms:created>
  <dc:creator>Administrator</dc:creator>
  <cp:lastModifiedBy>Administrator</cp:lastModifiedBy>
  <cp:lastPrinted>2021-11-03T03:18:16Z</cp:lastPrinted>
  <dcterms:modified xsi:type="dcterms:W3CDTF">2021-11-03T03:21:22Z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3AC226787FEE4D0D8E365EC8C267064D</vt:lpwstr>
  </property>
</Properties>
</file>